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8D" w:rsidRPr="00D144C8" w:rsidRDefault="00607855" w:rsidP="00154D63">
      <w:pPr>
        <w:spacing w:after="300"/>
        <w:jc w:val="center"/>
        <w:rPr>
          <w:b/>
        </w:rPr>
      </w:pPr>
      <w:r>
        <w:br/>
        <w:t xml:space="preserve">                                                    </w:t>
      </w:r>
      <w:r>
        <w:br/>
      </w:r>
      <w:r w:rsidR="00C50BCD">
        <w:t xml:space="preserve"> </w:t>
      </w:r>
      <w:r>
        <w:rPr>
          <w:b/>
        </w:rPr>
        <w:t>Удале</w:t>
      </w:r>
      <w:r w:rsidR="00C50BCD" w:rsidRPr="00607855">
        <w:rPr>
          <w:b/>
        </w:rPr>
        <w:t>нное запоминание пульта</w:t>
      </w:r>
      <w:r w:rsidR="00D144C8">
        <w:rPr>
          <w:b/>
        </w:rPr>
        <w:t xml:space="preserve"> </w:t>
      </w:r>
      <w:r w:rsidR="00D144C8">
        <w:rPr>
          <w:b/>
          <w:lang w:val="en-US"/>
        </w:rPr>
        <w:t>BFT</w:t>
      </w:r>
      <w:r w:rsidR="00D144C8" w:rsidRPr="00D144C8">
        <w:rPr>
          <w:b/>
        </w:rPr>
        <w:t xml:space="preserve"> </w:t>
      </w:r>
      <w:r w:rsidR="00D144C8">
        <w:rPr>
          <w:b/>
          <w:lang w:val="en-US"/>
        </w:rPr>
        <w:t>MITTO</w:t>
      </w:r>
      <w:r w:rsidR="00F3631C">
        <w:rPr>
          <w:b/>
        </w:rPr>
        <w:t>.</w:t>
      </w:r>
    </w:p>
    <w:p w:rsidR="00154D63" w:rsidRDefault="00F3631C" w:rsidP="002F3673">
      <w:pPr>
        <w:spacing w:after="300"/>
      </w:pPr>
      <w:r w:rsidRPr="00F3631C">
        <w:t>Д</w:t>
      </w:r>
      <w:r w:rsidR="00C50BCD">
        <w:t xml:space="preserve">ля этого режима необходимо чтобы у вас был </w:t>
      </w:r>
      <w:r w:rsidR="00D144C8">
        <w:t xml:space="preserve">старый </w:t>
      </w:r>
      <w:r w:rsidR="0035673C">
        <w:t xml:space="preserve">действующий </w:t>
      </w:r>
      <w:r w:rsidR="00C50BCD">
        <w:t>пульт</w:t>
      </w:r>
      <w:r w:rsidR="00392CCB">
        <w:t xml:space="preserve"> </w:t>
      </w:r>
      <w:r w:rsidR="00392CCB">
        <w:rPr>
          <w:lang w:val="en-US"/>
        </w:rPr>
        <w:t>BFT</w:t>
      </w:r>
      <w:r w:rsidR="00392CCB" w:rsidRPr="00392CCB">
        <w:t xml:space="preserve"> </w:t>
      </w:r>
      <w:r w:rsidR="00392CCB">
        <w:rPr>
          <w:lang w:val="en-US"/>
        </w:rPr>
        <w:t>MITTO</w:t>
      </w:r>
      <w:r w:rsidR="00C50BCD">
        <w:t xml:space="preserve">, уже записанный в автоматику. Все операции нужно производить на расстоянии не </w:t>
      </w:r>
      <w:r w:rsidR="00D144C8">
        <w:t>более</w:t>
      </w:r>
      <w:r w:rsidR="00C50BCD">
        <w:t xml:space="preserve"> 2-х метров от автоматики </w:t>
      </w:r>
      <w:r w:rsidR="008C1521" w:rsidRPr="008C1521">
        <w:t>.</w:t>
      </w:r>
      <w:r w:rsidR="00CC783A">
        <w:br/>
      </w:r>
      <w:r w:rsidR="00C50BCD">
        <w:t xml:space="preserve">1. </w:t>
      </w:r>
      <w:r w:rsidR="00796220">
        <w:t>На старом пульте н</w:t>
      </w:r>
      <w:r w:rsidR="00C50BCD">
        <w:t xml:space="preserve">ажмите </w:t>
      </w:r>
      <w:r w:rsidR="00796220">
        <w:t xml:space="preserve">одновременно </w:t>
      </w:r>
      <w:r w:rsidR="00C50BCD">
        <w:t xml:space="preserve">две </w:t>
      </w:r>
      <w:r w:rsidR="00E8327C">
        <w:t xml:space="preserve">верхние </w:t>
      </w:r>
      <w:r w:rsidR="00C50BCD">
        <w:t>кнопки</w:t>
      </w:r>
      <w:r w:rsidR="00D75E4F">
        <w:t xml:space="preserve"> </w:t>
      </w:r>
      <w:r w:rsidR="00C50BCD">
        <w:t>на 3-5 сек</w:t>
      </w:r>
      <w:r w:rsidR="00DC0CBB">
        <w:t>унд</w:t>
      </w:r>
      <w:r w:rsidR="00C50BCD">
        <w:t>.</w:t>
      </w:r>
      <w:r w:rsidR="00CC783A">
        <w:br/>
      </w:r>
      <w:r w:rsidR="00C50BCD">
        <w:t xml:space="preserve">2. </w:t>
      </w:r>
      <w:r w:rsidR="00796220">
        <w:t>На старом пульте н</w:t>
      </w:r>
      <w:r w:rsidR="00C50BCD">
        <w:t xml:space="preserve">ажмите </w:t>
      </w:r>
      <w:r w:rsidR="00796220">
        <w:t xml:space="preserve">рабочую </w:t>
      </w:r>
      <w:r w:rsidR="009D6AFB">
        <w:t xml:space="preserve">действующую </w:t>
      </w:r>
      <w:r>
        <w:t>кнопку</w:t>
      </w:r>
      <w:r w:rsidR="00796220">
        <w:t xml:space="preserve"> на </w:t>
      </w:r>
      <w:r w:rsidR="00E8327C">
        <w:t xml:space="preserve"> </w:t>
      </w:r>
      <w:r w:rsidR="00D75E4F">
        <w:t>1-</w:t>
      </w:r>
      <w:r w:rsidR="00E8327C">
        <w:t>2 сек</w:t>
      </w:r>
      <w:r w:rsidR="00D75E4F">
        <w:t>унды</w:t>
      </w:r>
      <w:r w:rsidR="00E8327C">
        <w:t>.</w:t>
      </w:r>
      <w:r w:rsidR="00CC783A">
        <w:br/>
      </w:r>
      <w:r w:rsidR="00C50BCD">
        <w:t xml:space="preserve">3. </w:t>
      </w:r>
      <w:r w:rsidR="00796220">
        <w:t>На новом пульте н</w:t>
      </w:r>
      <w:r w:rsidR="00C50BCD">
        <w:t xml:space="preserve">ажмите одновременно две </w:t>
      </w:r>
      <w:r w:rsidR="00796220">
        <w:t>верхние к</w:t>
      </w:r>
      <w:r w:rsidR="00C50BCD">
        <w:t>нопки на 3-5 сек</w:t>
      </w:r>
      <w:r w:rsidR="00D75E4F">
        <w:t>унды</w:t>
      </w:r>
      <w:r w:rsidR="00C50BCD">
        <w:t xml:space="preserve">. </w:t>
      </w:r>
      <w:r w:rsidR="00CC783A">
        <w:br/>
      </w:r>
      <w:r w:rsidR="00C50BCD">
        <w:t xml:space="preserve">4. </w:t>
      </w:r>
      <w:r w:rsidR="00407F34">
        <w:t xml:space="preserve">На новом пульте нажмите кнопку, которую будете использовать </w:t>
      </w:r>
      <w:r w:rsidR="00C50BCD">
        <w:t>на 1-2 сек</w:t>
      </w:r>
      <w:r w:rsidR="00D75E4F">
        <w:t>унды</w:t>
      </w:r>
      <w:r w:rsidR="00C50BCD">
        <w:t>.</w:t>
      </w:r>
      <w:r w:rsidR="00CC783A">
        <w:br/>
      </w:r>
      <w:r w:rsidR="00C50BCD">
        <w:t>Пауза между операциями не должна быть более 10 сек</w:t>
      </w:r>
      <w:r w:rsidR="00D75E4F">
        <w:t>унд</w:t>
      </w:r>
      <w:r w:rsidR="00C50BCD">
        <w:t xml:space="preserve">. </w:t>
      </w:r>
      <w:r w:rsidR="00CC783A">
        <w:br/>
      </w:r>
    </w:p>
    <w:p w:rsidR="002F3673" w:rsidRDefault="006975CD" w:rsidP="00465BC0">
      <w:pPr>
        <w:spacing w:after="300"/>
        <w:jc w:val="center"/>
        <w:rPr>
          <w:b/>
        </w:rPr>
      </w:pPr>
      <w:r>
        <w:br/>
      </w:r>
      <w:r w:rsidR="00C50BCD" w:rsidRPr="006975CD">
        <w:rPr>
          <w:b/>
        </w:rPr>
        <w:t>Процедура запоминания пульта для приемников CLONIX / MITTO</w:t>
      </w:r>
    </w:p>
    <w:p w:rsidR="00120D50" w:rsidRPr="0023527B" w:rsidRDefault="00070663" w:rsidP="005C49CA">
      <w:pPr>
        <w:spacing w:after="300"/>
      </w:pPr>
      <w:r>
        <w:t>1.На приемнике н</w:t>
      </w:r>
      <w:r w:rsidR="00C50BCD">
        <w:t xml:space="preserve">ажмите кнопку SW1 - канал </w:t>
      </w:r>
      <w:r w:rsidR="00D728A8">
        <w:rPr>
          <w:lang w:val="en-US"/>
        </w:rPr>
        <w:t>CH</w:t>
      </w:r>
      <w:r w:rsidR="00D728A8">
        <w:t>1</w:t>
      </w:r>
      <w:r w:rsidR="00C50BCD">
        <w:t xml:space="preserve"> или SW2 - канал </w:t>
      </w:r>
      <w:r w:rsidR="00B031B5">
        <w:rPr>
          <w:lang w:val="en-US"/>
        </w:rPr>
        <w:t>CH</w:t>
      </w:r>
      <w:r w:rsidR="00C50BCD">
        <w:t xml:space="preserve">2 один раз - приемник войдет в режим программирования, индикатор </w:t>
      </w:r>
      <w:r w:rsidR="00736402">
        <w:t xml:space="preserve">приемника </w:t>
      </w:r>
      <w:r w:rsidR="00C50BCD">
        <w:t xml:space="preserve">будет вспыхивать 1 раз в секунду. </w:t>
      </w:r>
      <w:r w:rsidR="006975CD">
        <w:br/>
      </w:r>
      <w:r w:rsidR="00C50BCD">
        <w:t xml:space="preserve">2. </w:t>
      </w:r>
      <w:r w:rsidR="0023527B">
        <w:t>На новом пульте н</w:t>
      </w:r>
      <w:r w:rsidR="00C50BCD">
        <w:t xml:space="preserve">ажмите одновременно </w:t>
      </w:r>
      <w:r w:rsidR="0023527B">
        <w:t xml:space="preserve">две верхние </w:t>
      </w:r>
      <w:r w:rsidR="00C50BCD">
        <w:t>кнопки  (при одновременном нажатии индикатор на пульте не будет светиться сразу, индикатор засветится после 2-х секунд удержания)</w:t>
      </w:r>
      <w:r w:rsidR="0023527B">
        <w:t>,</w:t>
      </w:r>
      <w:r w:rsidR="00C50BCD">
        <w:t xml:space="preserve"> удерживайте кнопки на </w:t>
      </w:r>
      <w:r w:rsidR="0023527B">
        <w:t xml:space="preserve">новом </w:t>
      </w:r>
      <w:r w:rsidR="00C50BCD">
        <w:t xml:space="preserve">пульте до того момента пока, индикатор на приемнике не будет светиться постоянно. </w:t>
      </w:r>
      <w:r w:rsidR="006975CD">
        <w:br/>
      </w:r>
      <w:r w:rsidR="00C50BCD">
        <w:t xml:space="preserve">3. </w:t>
      </w:r>
      <w:r w:rsidR="0023527B">
        <w:t>На новом пульте н</w:t>
      </w:r>
      <w:r w:rsidR="00C50BCD">
        <w:t xml:space="preserve">ажмите, примерно, на 2 секунды кнопку, которую </w:t>
      </w:r>
      <w:r w:rsidR="0023527B">
        <w:t>будете использовать</w:t>
      </w:r>
      <w:r w:rsidR="00C50BCD">
        <w:t xml:space="preserve"> для управления </w:t>
      </w:r>
      <w:r w:rsidR="0023527B">
        <w:t>автоматик</w:t>
      </w:r>
      <w:r w:rsidR="008F08F8">
        <w:t>ой</w:t>
      </w:r>
      <w:r w:rsidR="0023527B">
        <w:t xml:space="preserve"> </w:t>
      </w:r>
      <w:r w:rsidR="00C50BCD">
        <w:t>BFT.</w:t>
      </w:r>
      <w:bookmarkStart w:id="0" w:name="_GoBack"/>
      <w:bookmarkEnd w:id="0"/>
    </w:p>
    <w:sectPr w:rsidR="00120D50" w:rsidRPr="0023527B" w:rsidSect="00154D6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A2"/>
    <w:rsid w:val="00022591"/>
    <w:rsid w:val="000243E5"/>
    <w:rsid w:val="00037705"/>
    <w:rsid w:val="00070663"/>
    <w:rsid w:val="00087FB9"/>
    <w:rsid w:val="000D3E7C"/>
    <w:rsid w:val="000F3986"/>
    <w:rsid w:val="00120D50"/>
    <w:rsid w:val="00154D63"/>
    <w:rsid w:val="001C1024"/>
    <w:rsid w:val="001C3121"/>
    <w:rsid w:val="0023527B"/>
    <w:rsid w:val="002756E4"/>
    <w:rsid w:val="002F3673"/>
    <w:rsid w:val="003014A2"/>
    <w:rsid w:val="00314AF8"/>
    <w:rsid w:val="00315348"/>
    <w:rsid w:val="00333728"/>
    <w:rsid w:val="0035673C"/>
    <w:rsid w:val="0036332C"/>
    <w:rsid w:val="00392CCB"/>
    <w:rsid w:val="003943FF"/>
    <w:rsid w:val="00407F34"/>
    <w:rsid w:val="004105B2"/>
    <w:rsid w:val="00465BC0"/>
    <w:rsid w:val="004F0251"/>
    <w:rsid w:val="00556F70"/>
    <w:rsid w:val="00572395"/>
    <w:rsid w:val="005919F2"/>
    <w:rsid w:val="005B0DD3"/>
    <w:rsid w:val="005C49CA"/>
    <w:rsid w:val="005F6F40"/>
    <w:rsid w:val="00607855"/>
    <w:rsid w:val="006975CD"/>
    <w:rsid w:val="006B3A25"/>
    <w:rsid w:val="006B6183"/>
    <w:rsid w:val="006C1B1C"/>
    <w:rsid w:val="006E6664"/>
    <w:rsid w:val="006E7178"/>
    <w:rsid w:val="00736402"/>
    <w:rsid w:val="00740724"/>
    <w:rsid w:val="00796220"/>
    <w:rsid w:val="007A468F"/>
    <w:rsid w:val="007A5373"/>
    <w:rsid w:val="007B1D03"/>
    <w:rsid w:val="007B7E96"/>
    <w:rsid w:val="007C6B8D"/>
    <w:rsid w:val="0080593E"/>
    <w:rsid w:val="00837218"/>
    <w:rsid w:val="008C1521"/>
    <w:rsid w:val="008F08F8"/>
    <w:rsid w:val="00960654"/>
    <w:rsid w:val="009D6AFB"/>
    <w:rsid w:val="00A064A1"/>
    <w:rsid w:val="00AF60D8"/>
    <w:rsid w:val="00B031B5"/>
    <w:rsid w:val="00B742A1"/>
    <w:rsid w:val="00C42B69"/>
    <w:rsid w:val="00C443FD"/>
    <w:rsid w:val="00C50BCD"/>
    <w:rsid w:val="00CC783A"/>
    <w:rsid w:val="00D144C8"/>
    <w:rsid w:val="00D426ED"/>
    <w:rsid w:val="00D728A8"/>
    <w:rsid w:val="00D75E4F"/>
    <w:rsid w:val="00DA1740"/>
    <w:rsid w:val="00DC0CBB"/>
    <w:rsid w:val="00E8327C"/>
    <w:rsid w:val="00F3631C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dc:description/>
  <cp:lastModifiedBy>SSTN</cp:lastModifiedBy>
  <cp:revision>77</cp:revision>
  <dcterms:created xsi:type="dcterms:W3CDTF">2016-02-19T09:00:00Z</dcterms:created>
  <dcterms:modified xsi:type="dcterms:W3CDTF">2016-03-04T18:04:00Z</dcterms:modified>
</cp:coreProperties>
</file>